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C2" w:rsidRDefault="00DA69C2"/>
    <w:p w:rsidR="00DA69C2" w:rsidRDefault="00DA69C2"/>
    <w:p w:rsidR="000C1506" w:rsidRDefault="00F16B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3A31177" wp14:editId="71E1B375">
                <wp:simplePos x="0" y="0"/>
                <wp:positionH relativeFrom="column">
                  <wp:posOffset>2987040</wp:posOffset>
                </wp:positionH>
                <wp:positionV relativeFrom="paragraph">
                  <wp:posOffset>5539105</wp:posOffset>
                </wp:positionV>
                <wp:extent cx="3326765" cy="1404620"/>
                <wp:effectExtent l="0" t="0" r="26035" b="209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B98" w:rsidRDefault="00F16B98">
                            <w:r>
                              <w:t>En la Celda “J” se activa el UserForm2 y el hala los datos de toda la fila es ahí que permite la modificación; para ello necesito de su ayuda dado que no sé</w:t>
                            </w:r>
                            <w:bookmarkStart w:id="0" w:name="_GoBack"/>
                            <w:bookmarkEnd w:id="0"/>
                            <w:r>
                              <w:t xml:space="preserve"> cómo hacer para que devuelva los datos ya actualizados a la fila donde se activó el UserForm2</w:t>
                            </w:r>
                          </w:p>
                          <w:p w:rsidR="00F16B98" w:rsidRDefault="00F16B98"/>
                          <w:p w:rsidR="00F16B98" w:rsidRDefault="00F16B98">
                            <w:r>
                              <w:t>De antemano Gracias.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A3117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35.2pt;margin-top:436.15pt;width:261.9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">
                <v:textbox style="mso-fit-shape-to-text:t">
                  <w:txbxContent>
                    <w:p w:rsidR="00F16B98" w:rsidRDefault="00F16B98">
                      <w:r>
                        <w:t>En la Celda “J” se activa el UserForm2 y el hala los datos de toda la fila es ahí que permite la modificación; para ello necesito de su ayuda dado que no sé</w:t>
                      </w:r>
                      <w:bookmarkStart w:id="1" w:name="_GoBack"/>
                      <w:bookmarkEnd w:id="1"/>
                      <w:r>
                        <w:t xml:space="preserve"> cómo hacer para que devuelva los datos ya actualizados a la fila donde se activó el UserForm2</w:t>
                      </w:r>
                    </w:p>
                    <w:p w:rsidR="00F16B98" w:rsidRDefault="00F16B98"/>
                    <w:p w:rsidR="00F16B98" w:rsidRDefault="00F16B98">
                      <w:r>
                        <w:t>De antemano Gracias.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5939790</wp:posOffset>
                </wp:positionH>
                <wp:positionV relativeFrom="paragraph">
                  <wp:posOffset>3757295</wp:posOffset>
                </wp:positionV>
                <wp:extent cx="466725" cy="1724025"/>
                <wp:effectExtent l="38100" t="0" r="28575" b="47625"/>
                <wp:wrapNone/>
                <wp:docPr id="24" name="Conector recto de flech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1724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AD26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4" o:spid="_x0000_s1026" type="#_x0000_t32" style="position:absolute;margin-left:467.7pt;margin-top:295.85pt;width:36.75pt;height:135.75p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" strokecolor="black [3200]" strokeweight="1.5pt">
                <v:stroke endarrow="block" joinstyle="miter"/>
              </v:shape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3395980</wp:posOffset>
                </wp:positionV>
                <wp:extent cx="1057275" cy="438150"/>
                <wp:effectExtent l="0" t="0" r="28575" b="1905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4381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84EB472" id="Elipse 23" o:spid="_x0000_s1026" style="position:absolute;margin-left:431.7pt;margin-top:267.4pt;width:83.25pt;height:3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" filled="f" strokecolor="black [3200]"/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1824355</wp:posOffset>
                </wp:positionV>
                <wp:extent cx="1169035" cy="2513330"/>
                <wp:effectExtent l="0" t="0" r="12065" b="20320"/>
                <wp:wrapNone/>
                <wp:docPr id="22" name="Forma lib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9035" cy="2513330"/>
                        </a:xfrm>
                        <a:custGeom>
                          <a:avLst/>
                          <a:gdLst>
                            <a:gd name="connsiteX0" fmla="*/ 1169108 w 1169108"/>
                            <a:gd name="connsiteY0" fmla="*/ 2238375 h 2513795"/>
                            <a:gd name="connsiteX1" fmla="*/ 159458 w 1169108"/>
                            <a:gd name="connsiteY1" fmla="*/ 2314575 h 2513795"/>
                            <a:gd name="connsiteX2" fmla="*/ 16583 w 1169108"/>
                            <a:gd name="connsiteY2" fmla="*/ 0 h 25137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169108" h="2513795">
                              <a:moveTo>
                                <a:pt x="1169108" y="2238375"/>
                              </a:moveTo>
                              <a:cubicBezTo>
                                <a:pt x="760327" y="2463006"/>
                                <a:pt x="351546" y="2687638"/>
                                <a:pt x="159458" y="2314575"/>
                              </a:cubicBezTo>
                              <a:cubicBezTo>
                                <a:pt x="-32630" y="1941512"/>
                                <a:pt x="-8024" y="970756"/>
                                <a:pt x="16583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B4D632" id="Forma libre 22" o:spid="_x0000_s1026" style="position:absolute;margin-left:232.95pt;margin-top:143.65pt;width:92.05pt;height:19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69108,2513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" path="m1169108,2238375c760327,2463006,351546,2687638,159458,2314575,-32630,1941512,-8024,970756,16583,e" filled="f" strokecolor="black [3200]" strokeweight="1.5pt">
                <v:stroke joinstyle="miter"/>
                <v:path arrowok="t" o:connecttype="custom" o:connectlocs="1169035,2237961;159448,2314147;16582,0" o:connectangles="0,0,0"/>
              </v:shape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2494642</wp:posOffset>
                </wp:positionH>
                <wp:positionV relativeFrom="paragraph">
                  <wp:posOffset>1824355</wp:posOffset>
                </wp:positionV>
                <wp:extent cx="2159273" cy="2016567"/>
                <wp:effectExtent l="0" t="0" r="12700" b="22225"/>
                <wp:wrapNone/>
                <wp:docPr id="21" name="Forma lib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273" cy="2016567"/>
                        </a:xfrm>
                        <a:custGeom>
                          <a:avLst/>
                          <a:gdLst>
                            <a:gd name="connsiteX0" fmla="*/ 2159273 w 2159273"/>
                            <a:gd name="connsiteY0" fmla="*/ 1666875 h 2016567"/>
                            <a:gd name="connsiteX1" fmla="*/ 254273 w 2159273"/>
                            <a:gd name="connsiteY1" fmla="*/ 1895475 h 2016567"/>
                            <a:gd name="connsiteX2" fmla="*/ 73298 w 2159273"/>
                            <a:gd name="connsiteY2" fmla="*/ 0 h 20165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159273" h="2016567">
                              <a:moveTo>
                                <a:pt x="2159273" y="1666875"/>
                              </a:moveTo>
                              <a:cubicBezTo>
                                <a:pt x="1380604" y="1920081"/>
                                <a:pt x="601935" y="2173287"/>
                                <a:pt x="254273" y="1895475"/>
                              </a:cubicBezTo>
                              <a:cubicBezTo>
                                <a:pt x="-93389" y="1617663"/>
                                <a:pt x="-10046" y="808831"/>
                                <a:pt x="73298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02EAC" id="Forma libre 21" o:spid="_x0000_s1026" style="position:absolute;margin-left:196.45pt;margin-top:143.65pt;width:170pt;height:158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59273,2016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" path="m2159273,1666875c1380604,1920081,601935,2173287,254273,1895475,-93389,1617663,-10046,808831,73298,e" filled="f" strokecolor="#ed7d31 [3205]" strokeweight="1.5pt">
                <v:stroke joinstyle="miter"/>
                <v:path arrowok="t" o:connecttype="custom" o:connectlocs="2159273,1666875;254273,1895475;73298,0" o:connectangles="0,0,0"/>
              </v:shape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2048325</wp:posOffset>
                </wp:positionH>
                <wp:positionV relativeFrom="paragraph">
                  <wp:posOffset>1824355</wp:posOffset>
                </wp:positionV>
                <wp:extent cx="3691440" cy="1402317"/>
                <wp:effectExtent l="0" t="0" r="23495" b="26670"/>
                <wp:wrapNone/>
                <wp:docPr id="19" name="Forma lib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1440" cy="1402317"/>
                        </a:xfrm>
                        <a:custGeom>
                          <a:avLst/>
                          <a:gdLst>
                            <a:gd name="connsiteX0" fmla="*/ 3691440 w 3691440"/>
                            <a:gd name="connsiteY0" fmla="*/ 1285875 h 1402317"/>
                            <a:gd name="connsiteX1" fmla="*/ 405315 w 3691440"/>
                            <a:gd name="connsiteY1" fmla="*/ 1276350 h 1402317"/>
                            <a:gd name="connsiteX2" fmla="*/ 167190 w 3691440"/>
                            <a:gd name="connsiteY2" fmla="*/ 0 h 140231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691440" h="1402317">
                              <a:moveTo>
                                <a:pt x="3691440" y="1285875"/>
                              </a:moveTo>
                              <a:cubicBezTo>
                                <a:pt x="2342065" y="1388268"/>
                                <a:pt x="992690" y="1490662"/>
                                <a:pt x="405315" y="1276350"/>
                              </a:cubicBezTo>
                              <a:cubicBezTo>
                                <a:pt x="-182060" y="1062038"/>
                                <a:pt x="-7435" y="531019"/>
                                <a:pt x="16719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1B202" id="Forma libre 19" o:spid="_x0000_s1026" style="position:absolute;margin-left:161.3pt;margin-top:143.65pt;width:290.65pt;height:11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691440,1402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" path="m3691440,1285875c2342065,1388268,992690,1490662,405315,1276350,-182060,1062038,-7435,531019,167190,e" filled="f" strokecolor="black [3200]" strokeweight="1.5pt">
                <v:stroke joinstyle="miter"/>
                <v:path arrowok="t" o:connecttype="custom" o:connectlocs="3691440,1285875;405315,1276350;167190,0" o:connectangles="0,0,0"/>
              </v:shape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1843405</wp:posOffset>
                </wp:positionV>
                <wp:extent cx="2743200" cy="1819407"/>
                <wp:effectExtent l="0" t="0" r="19050" b="28575"/>
                <wp:wrapNone/>
                <wp:docPr id="18" name="Forma lib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19407"/>
                        </a:xfrm>
                        <a:custGeom>
                          <a:avLst/>
                          <a:gdLst>
                            <a:gd name="connsiteX0" fmla="*/ 2743200 w 2743200"/>
                            <a:gd name="connsiteY0" fmla="*/ 1285875 h 1819407"/>
                            <a:gd name="connsiteX1" fmla="*/ 533400 w 2743200"/>
                            <a:gd name="connsiteY1" fmla="*/ 1752600 h 1819407"/>
                            <a:gd name="connsiteX2" fmla="*/ 0 w 2743200"/>
                            <a:gd name="connsiteY2" fmla="*/ 0 h 181940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743200" h="1819407">
                              <a:moveTo>
                                <a:pt x="2743200" y="1285875"/>
                              </a:moveTo>
                              <a:cubicBezTo>
                                <a:pt x="1866900" y="1626394"/>
                                <a:pt x="990600" y="1966913"/>
                                <a:pt x="533400" y="1752600"/>
                              </a:cubicBezTo>
                              <a:cubicBezTo>
                                <a:pt x="76200" y="1538288"/>
                                <a:pt x="38100" y="769144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409943" id="Forma libre 18" o:spid="_x0000_s1026" style="position:absolute;margin-left:148.2pt;margin-top:145.15pt;width:3in;height:14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43200,1819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" path="m2743200,1285875c1866900,1626394,990600,1966913,533400,1752600,76200,1538288,38100,769144,,e" filled="f" strokecolor="#4472c4 [3208]" strokeweight="1.5pt">
                <v:stroke joinstyle="miter"/>
                <v:path arrowok="t" o:connecttype="custom" o:connectlocs="2743200,1285875;533400,1752600;0,0" o:connectangles="0,0,0"/>
              </v:shape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1805305</wp:posOffset>
                </wp:positionV>
                <wp:extent cx="4629150" cy="889844"/>
                <wp:effectExtent l="0" t="0" r="19050" b="24765"/>
                <wp:wrapNone/>
                <wp:docPr id="17" name="Forma lib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889844"/>
                        </a:xfrm>
                        <a:custGeom>
                          <a:avLst/>
                          <a:gdLst>
                            <a:gd name="connsiteX0" fmla="*/ 4629150 w 4629150"/>
                            <a:gd name="connsiteY0" fmla="*/ 266700 h 889844"/>
                            <a:gd name="connsiteX1" fmla="*/ 2066925 w 4629150"/>
                            <a:gd name="connsiteY1" fmla="*/ 885825 h 889844"/>
                            <a:gd name="connsiteX2" fmla="*/ 0 w 4629150"/>
                            <a:gd name="connsiteY2" fmla="*/ 0 h 8898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629150" h="889844">
                              <a:moveTo>
                                <a:pt x="4629150" y="266700"/>
                              </a:moveTo>
                              <a:cubicBezTo>
                                <a:pt x="3733800" y="598487"/>
                                <a:pt x="2838450" y="930275"/>
                                <a:pt x="2066925" y="885825"/>
                              </a:cubicBezTo>
                              <a:cubicBezTo>
                                <a:pt x="1295400" y="841375"/>
                                <a:pt x="647700" y="420687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F1AE7" id="Forma libre 17" o:spid="_x0000_s1026" style="position:absolute;margin-left:-7.05pt;margin-top:142.15pt;width:364.5pt;height:70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629150,889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" path="m4629150,266700c3733800,598487,2838450,930275,2066925,885825,1295400,841375,647700,420687,,e" filled="f" strokecolor="#4472c4 [3208]" strokeweight="1.5pt">
                <v:stroke joinstyle="miter"/>
                <v:path arrowok="t" o:connecttype="custom" o:connectlocs="4629150,266700;2066925,885825;0,0" o:connectangles="0,0,0"/>
              </v:shape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882015</wp:posOffset>
                </wp:positionH>
                <wp:positionV relativeFrom="paragraph">
                  <wp:posOffset>660690</wp:posOffset>
                </wp:positionV>
                <wp:extent cx="4762500" cy="1144615"/>
                <wp:effectExtent l="0" t="0" r="19050" b="17780"/>
                <wp:wrapNone/>
                <wp:docPr id="16" name="Forma lib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1144615"/>
                        </a:xfrm>
                        <a:custGeom>
                          <a:avLst/>
                          <a:gdLst>
                            <a:gd name="connsiteX0" fmla="*/ 4762500 w 4762500"/>
                            <a:gd name="connsiteY0" fmla="*/ 944590 h 1144615"/>
                            <a:gd name="connsiteX1" fmla="*/ 1666875 w 4762500"/>
                            <a:gd name="connsiteY1" fmla="*/ 1615 h 1144615"/>
                            <a:gd name="connsiteX2" fmla="*/ 0 w 4762500"/>
                            <a:gd name="connsiteY2" fmla="*/ 1144615 h 11446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762500" h="1144615">
                              <a:moveTo>
                                <a:pt x="4762500" y="944590"/>
                              </a:moveTo>
                              <a:cubicBezTo>
                                <a:pt x="3611562" y="456433"/>
                                <a:pt x="2460625" y="-31723"/>
                                <a:pt x="1666875" y="1615"/>
                              </a:cubicBezTo>
                              <a:cubicBezTo>
                                <a:pt x="873125" y="34953"/>
                                <a:pt x="436562" y="589784"/>
                                <a:pt x="0" y="1144615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0C2329" id="Forma libre 16" o:spid="_x0000_s1026" style="position:absolute;margin-left:69.45pt;margin-top:52pt;width:375pt;height:90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762500,1144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" path="m4762500,944590c3611562,456433,2460625,-31723,1666875,1615,873125,34953,436562,589784,,1144615e" filled="f" strokecolor="#ffc000 [3207]" strokeweight="1.5pt">
                <v:stroke joinstyle="miter"/>
                <v:path arrowok="t" o:connecttype="custom" o:connectlocs="4762500,944590;1666875,1615;0,1144615" o:connectangles="0,0,0"/>
              </v:shape>
            </w:pict>
          </mc:Fallback>
        </mc:AlternateContent>
      </w:r>
      <w:r w:rsidR="00DA69C2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878887</wp:posOffset>
                </wp:positionV>
                <wp:extent cx="4914900" cy="926418"/>
                <wp:effectExtent l="0" t="0" r="19050" b="26670"/>
                <wp:wrapNone/>
                <wp:docPr id="15" name="Forma lib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926418"/>
                        </a:xfrm>
                        <a:custGeom>
                          <a:avLst/>
                          <a:gdLst>
                            <a:gd name="connsiteX0" fmla="*/ 4914900 w 4914900"/>
                            <a:gd name="connsiteY0" fmla="*/ 707343 h 926418"/>
                            <a:gd name="connsiteX1" fmla="*/ 1752600 w 4914900"/>
                            <a:gd name="connsiteY1" fmla="*/ 2493 h 926418"/>
                            <a:gd name="connsiteX2" fmla="*/ 0 w 4914900"/>
                            <a:gd name="connsiteY2" fmla="*/ 926418 h 926418"/>
                            <a:gd name="connsiteX3" fmla="*/ 0 w 4914900"/>
                            <a:gd name="connsiteY3" fmla="*/ 926418 h 9264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914900" h="926418">
                              <a:moveTo>
                                <a:pt x="4914900" y="707343"/>
                              </a:moveTo>
                              <a:cubicBezTo>
                                <a:pt x="3743325" y="336662"/>
                                <a:pt x="2571750" y="-34019"/>
                                <a:pt x="1752600" y="2493"/>
                              </a:cubicBezTo>
                              <a:cubicBezTo>
                                <a:pt x="933450" y="39005"/>
                                <a:pt x="0" y="926418"/>
                                <a:pt x="0" y="926418"/>
                              </a:cubicBezTo>
                              <a:lnTo>
                                <a:pt x="0" y="926418"/>
                              </a:lnTo>
                            </a:path>
                          </a:pathLst>
                        </a:cu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1A19D" id="Forma libre 15" o:spid="_x0000_s1026" style="position:absolute;margin-left:-29.55pt;margin-top:69.2pt;width:387pt;height:72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14900,926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" path="m4914900,707343c3743325,336662,2571750,-34019,1752600,2493,933450,39005,,926418,,926418r,e" filled="f" strokecolor="black [3200]" strokeweight="1.5pt">
                <v:stroke joinstyle="miter"/>
                <v:path arrowok="t" o:connecttype="custom" o:connectlocs="4914900,707343;1752600,2493;0,926418;0,926418" o:connectangles="0,0,0,0"/>
              </v:shape>
            </w:pict>
          </mc:Fallback>
        </mc:AlternateContent>
      </w:r>
      <w:r w:rsidR="0056496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1795780</wp:posOffset>
                </wp:positionV>
                <wp:extent cx="4133850" cy="1194694"/>
                <wp:effectExtent l="0" t="0" r="19050" b="24765"/>
                <wp:wrapNone/>
                <wp:docPr id="13" name="Forma libr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1194694"/>
                        </a:xfrm>
                        <a:custGeom>
                          <a:avLst/>
                          <a:gdLst>
                            <a:gd name="connsiteX0" fmla="*/ 4133850 w 4133850"/>
                            <a:gd name="connsiteY0" fmla="*/ 1019175 h 1194694"/>
                            <a:gd name="connsiteX1" fmla="*/ 1790700 w 4133850"/>
                            <a:gd name="connsiteY1" fmla="*/ 1114425 h 1194694"/>
                            <a:gd name="connsiteX2" fmla="*/ 0 w 4133850"/>
                            <a:gd name="connsiteY2" fmla="*/ 0 h 119469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4133850" h="1194694">
                              <a:moveTo>
                                <a:pt x="4133850" y="1019175"/>
                              </a:moveTo>
                              <a:cubicBezTo>
                                <a:pt x="3306762" y="1151731"/>
                                <a:pt x="2479675" y="1284287"/>
                                <a:pt x="1790700" y="1114425"/>
                              </a:cubicBezTo>
                              <a:cubicBezTo>
                                <a:pt x="1101725" y="944563"/>
                                <a:pt x="550862" y="472281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C55587" id="Forma libre 13" o:spid="_x0000_s1026" style="position:absolute;margin-left:124.2pt;margin-top:141.4pt;width:325.5pt;height:94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33850,1194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" path="m4133850,1019175v-827088,132556,-1654175,265112,-2343150,95250c1101725,944563,550862,472281,,e" filled="f" strokecolor="#ed7d31 [3205]" strokeweight="1.5pt">
                <v:stroke joinstyle="miter"/>
                <v:path arrowok="t" o:connecttype="custom" o:connectlocs="4133850,1019175;1790700,1114425;0,0" o:connectangles="0,0,0"/>
              </v:shape>
            </w:pict>
          </mc:Fallback>
        </mc:AlternateContent>
      </w:r>
      <w:r w:rsidR="0056496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1805305</wp:posOffset>
                </wp:positionV>
                <wp:extent cx="3238500" cy="1580474"/>
                <wp:effectExtent l="0" t="0" r="19050" b="20320"/>
                <wp:wrapNone/>
                <wp:docPr id="12" name="Forma lib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580474"/>
                        </a:xfrm>
                        <a:custGeom>
                          <a:avLst/>
                          <a:gdLst>
                            <a:gd name="connsiteX0" fmla="*/ 3238500 w 3238500"/>
                            <a:gd name="connsiteY0" fmla="*/ 952500 h 1580474"/>
                            <a:gd name="connsiteX1" fmla="*/ 1200150 w 3238500"/>
                            <a:gd name="connsiteY1" fmla="*/ 1543050 h 1580474"/>
                            <a:gd name="connsiteX2" fmla="*/ 0 w 3238500"/>
                            <a:gd name="connsiteY2" fmla="*/ 0 h 158047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238500" h="1580474">
                              <a:moveTo>
                                <a:pt x="3238500" y="952500"/>
                              </a:moveTo>
                              <a:cubicBezTo>
                                <a:pt x="2489200" y="1327150"/>
                                <a:pt x="1739900" y="1701800"/>
                                <a:pt x="1200150" y="1543050"/>
                              </a:cubicBezTo>
                              <a:cubicBezTo>
                                <a:pt x="660400" y="1384300"/>
                                <a:pt x="330200" y="692150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F30215" id="Forma libre 12" o:spid="_x0000_s1026" style="position:absolute;margin-left:105.45pt;margin-top:142.15pt;width:255pt;height:124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38500,1580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" path="m3238500,952500v-749300,374650,-1498600,749300,-2038350,590550c660400,1384300,330200,692150,,e" filled="f" strokecolor="#5b9bd5 [3204]" strokeweight="1.5pt">
                <v:stroke joinstyle="miter"/>
                <v:path arrowok="t" o:connecttype="custom" o:connectlocs="3238500,952500;1200150,1543050;0,0" o:connectangles="0,0,0"/>
              </v:shape>
            </w:pict>
          </mc:Fallback>
        </mc:AlternateContent>
      </w:r>
      <w:r w:rsidR="0056496D"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1871980</wp:posOffset>
                </wp:positionV>
                <wp:extent cx="3705225" cy="1039432"/>
                <wp:effectExtent l="0" t="0" r="28575" b="27940"/>
                <wp:wrapNone/>
                <wp:docPr id="11" name="Forma libr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5225" cy="1039432"/>
                        </a:xfrm>
                        <a:custGeom>
                          <a:avLst/>
                          <a:gdLst>
                            <a:gd name="connsiteX0" fmla="*/ 3705225 w 3705225"/>
                            <a:gd name="connsiteY0" fmla="*/ 581025 h 1039432"/>
                            <a:gd name="connsiteX1" fmla="*/ 1533525 w 3705225"/>
                            <a:gd name="connsiteY1" fmla="*/ 1019175 h 1039432"/>
                            <a:gd name="connsiteX2" fmla="*/ 0 w 3705225"/>
                            <a:gd name="connsiteY2" fmla="*/ 0 h 10394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3705225" h="1039432">
                              <a:moveTo>
                                <a:pt x="3705225" y="581025"/>
                              </a:moveTo>
                              <a:cubicBezTo>
                                <a:pt x="2928143" y="848518"/>
                                <a:pt x="2151062" y="1116012"/>
                                <a:pt x="1533525" y="1019175"/>
                              </a:cubicBezTo>
                              <a:cubicBezTo>
                                <a:pt x="915988" y="922338"/>
                                <a:pt x="457994" y="461169"/>
                                <a:pt x="0" y="0"/>
                              </a:cubicBezTo>
                            </a:path>
                          </a:pathLst>
                        </a:cu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299159" id="Forma libre 11" o:spid="_x0000_s1026" style="position:absolute;margin-left:36.45pt;margin-top:147.4pt;width:291.75pt;height:81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05225,1039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" path="m3705225,581025c2928143,848518,2151062,1116012,1533525,1019175,915988,922338,457994,461169,,e" filled="f" strokecolor="#70ad47 [3209]" strokeweight="1.5pt">
                <v:stroke joinstyle="miter"/>
                <v:path arrowok="t" o:connecttype="custom" o:connectlocs="3705225,581025;1533525,1019175;0,0" o:connectangles="0,0,0"/>
              </v:shape>
            </w:pict>
          </mc:Fallback>
        </mc:AlternateContent>
      </w:r>
      <w:r w:rsidR="0056496D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-652145</wp:posOffset>
            </wp:positionH>
            <wp:positionV relativeFrom="paragraph">
              <wp:posOffset>0</wp:posOffset>
            </wp:positionV>
            <wp:extent cx="7000875" cy="4791075"/>
            <wp:effectExtent l="0" t="0" r="9525" b="9525"/>
            <wp:wrapThrough wrapText="bothSides">
              <wp:wrapPolygon edited="0">
                <wp:start x="0" y="0"/>
                <wp:lineTo x="0" y="21557"/>
                <wp:lineTo x="21571" y="21557"/>
                <wp:lineTo x="21571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0875" cy="479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15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6D"/>
    <w:rsid w:val="000C1506"/>
    <w:rsid w:val="0056496D"/>
    <w:rsid w:val="00DA69C2"/>
    <w:rsid w:val="00F1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C0D682"/>
  <w15:chartTrackingRefBased/>
  <w15:docId w15:val="{51822481-585C-4219-926A-EF02A8CCC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F16B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6B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6B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6B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6B9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6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6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Jhony Hernandez</dc:creator>
  <cp:keywords/>
  <dc:description/>
  <cp:lastModifiedBy>Jhony Hernandez</cp:lastModifiedBy>
  <cp:revision>1</cp:revision>
  <dcterms:created xsi:type="dcterms:W3CDTF">2017-11-24T15:38:00Z</dcterms:created>
  <dcterms:modified xsi:type="dcterms:W3CDTF">2017-11-24T16:03:00Z</dcterms:modified>
</cp:coreProperties>
</file>